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65" w:rsidRDefault="008D4215">
      <w:bookmarkStart w:id="0" w:name="_GoBack"/>
      <w:bookmarkEnd w:id="0"/>
      <w:r w:rsidRPr="00BF01D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4B3D6E7F" wp14:editId="0EC4D701">
            <wp:extent cx="5943600" cy="7379385"/>
            <wp:effectExtent l="0" t="0" r="0" b="0"/>
            <wp:docPr id="1" name="Picture 1" descr="C:\Users\steinhbo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inhbo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15" w:rsidRDefault="008D4215"/>
    <w:p w:rsidR="008D4215" w:rsidRDefault="008D4215"/>
    <w:p w:rsidR="008D4215" w:rsidRDefault="008D4215"/>
    <w:p w:rsidR="008D4215" w:rsidRDefault="008D4215"/>
    <w:p w:rsidR="008D4215" w:rsidRDefault="008D4215"/>
    <w:p w:rsidR="008D4215" w:rsidRDefault="008D4215"/>
    <w:p w:rsidR="008D4215" w:rsidRDefault="008D4215" w:rsidP="008D421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Name__________________________________________</w:t>
      </w:r>
    </w:p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p w:rsidR="008D4215" w:rsidRPr="0014056B" w:rsidRDefault="008D4215" w:rsidP="008D4215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4056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Complete the sentences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using the word bank below </w:t>
      </w:r>
      <w:r w:rsidRPr="0014056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and Color the Bee on the back </w:t>
      </w:r>
      <w:r w:rsidRPr="0014056B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</w:rPr>
        <w:t>(one word is used twice)</w:t>
      </w:r>
    </w:p>
    <w:p w:rsidR="008D4215" w:rsidRDefault="008D4215" w:rsidP="008D42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4215" w:rsidRDefault="008D4215" w:rsidP="008D42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Bees have __________ legs</w:t>
      </w:r>
    </w:p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Bees have __________ antennae</w:t>
      </w:r>
    </w:p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Bees have __________ wings</w:t>
      </w:r>
    </w:p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Bees gather ___________from flower, fruit, vegetable, and nut plants</w:t>
      </w:r>
    </w:p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Bees make_____________</w:t>
      </w:r>
    </w:p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Bees live inside a ___________</w:t>
      </w:r>
    </w:p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___________ bee is the heart of the colony and makes all the eggs</w:t>
      </w:r>
    </w:p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___________ bees gather the food</w:t>
      </w:r>
    </w:p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bee has ________ main stages of its life cycle</w:t>
      </w:r>
    </w:p>
    <w:p w:rsidR="008D4215" w:rsidRPr="001C7F6F" w:rsidRDefault="008D4215" w:rsidP="008D42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4215" w:rsidRDefault="008D4215" w:rsidP="008D421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D4215" w:rsidRDefault="008D4215" w:rsidP="008D421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D4215" w:rsidRDefault="008D4215" w:rsidP="008D421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noProof/>
        </w:rPr>
        <w:t xml:space="preserve">                                                                                             </w:t>
      </w:r>
    </w:p>
    <w:p w:rsidR="008D4215" w:rsidRDefault="008D4215" w:rsidP="008D421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D4215" w:rsidRDefault="008D4215"/>
    <w:p w:rsidR="008D4215" w:rsidRDefault="008D4215"/>
    <w:p w:rsidR="008D4215" w:rsidRDefault="008D4215"/>
    <w:p w:rsidR="008D4215" w:rsidRPr="0014056B" w:rsidRDefault="008D4215" w:rsidP="008D421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4056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E9A1D7" wp14:editId="66F28E1E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067425" cy="1352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15" w:rsidRDefault="008D4215" w:rsidP="008D4215">
                            <w:r>
                              <w:t>Milk                                          Eight                                        Queen                                    Honey</w:t>
                            </w:r>
                          </w:p>
                          <w:p w:rsidR="008D4215" w:rsidRDefault="008D4215" w:rsidP="008D4215"/>
                          <w:p w:rsidR="008D4215" w:rsidRDefault="008D4215" w:rsidP="008D4215">
                            <w:r>
                              <w:t>Hive                                         Worker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Baby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Six</w:t>
                            </w:r>
                          </w:p>
                          <w:p w:rsidR="008D4215" w:rsidRDefault="008D4215" w:rsidP="008D4215"/>
                          <w:p w:rsidR="008D4215" w:rsidRDefault="008D4215" w:rsidP="008D4215">
                            <w:r>
                              <w:t>Pollen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Sugar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Four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House</w:t>
                            </w:r>
                          </w:p>
                          <w:p w:rsidR="008D4215" w:rsidRDefault="008D4215" w:rsidP="008D4215"/>
                          <w:p w:rsidR="008D4215" w:rsidRDefault="008D4215" w:rsidP="008D4215">
                            <w:r>
                              <w:t>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Boy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E9A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5pt;width:477.75pt;height:10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Hp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">
                <v:textbox>
                  <w:txbxContent>
                    <w:p w:rsidR="008D4215" w:rsidRDefault="008D4215" w:rsidP="008D4215">
                      <w:r>
                        <w:t>Milk                                          Eight                                        Queen                                    Honey</w:t>
                      </w:r>
                    </w:p>
                    <w:p w:rsidR="008D4215" w:rsidRDefault="008D4215" w:rsidP="008D4215"/>
                    <w:p w:rsidR="008D4215" w:rsidRDefault="008D4215" w:rsidP="008D4215">
                      <w:r>
                        <w:t>Hive                                         Worker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Baby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Six</w:t>
                      </w:r>
                    </w:p>
                    <w:p w:rsidR="008D4215" w:rsidRDefault="008D4215" w:rsidP="008D4215"/>
                    <w:p w:rsidR="008D4215" w:rsidRDefault="008D4215" w:rsidP="008D4215">
                      <w:r>
                        <w:t>Pollen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Sugar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Four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House</w:t>
                      </w:r>
                    </w:p>
                    <w:p w:rsidR="008D4215" w:rsidRDefault="008D4215" w:rsidP="008D4215"/>
                    <w:p w:rsidR="008D4215" w:rsidRDefault="008D4215" w:rsidP="008D4215">
                      <w:r>
                        <w:t>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Boy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Two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05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Word Bank</w:t>
      </w:r>
    </w:p>
    <w:p w:rsidR="008D4215" w:rsidRDefault="008D4215">
      <w:r>
        <w:rPr>
          <w:noProof/>
        </w:rPr>
        <w:lastRenderedPageBreak/>
        <w:drawing>
          <wp:inline distT="0" distB="0" distL="0" distR="0" wp14:anchorId="6156E615" wp14:editId="5DC5A419">
            <wp:extent cx="5943600" cy="652643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215" w:rsidRDefault="008D4215"/>
    <w:p w:rsidR="008D4215" w:rsidRDefault="008D4215"/>
    <w:p w:rsidR="008D4215" w:rsidRDefault="008D4215"/>
    <w:p w:rsidR="008D4215" w:rsidRDefault="008D4215"/>
    <w:p w:rsidR="008D4215" w:rsidRDefault="008D4215"/>
    <w:p w:rsidR="008D4215" w:rsidRDefault="008D4215"/>
    <w:sectPr w:rsidR="008D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15"/>
    <w:rsid w:val="00860BE5"/>
    <w:rsid w:val="008D4215"/>
    <w:rsid w:val="00B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Steinhauser, Bonnie</dc:creator>
  <cp:lastModifiedBy>Bonnie</cp:lastModifiedBy>
  <cp:revision>2</cp:revision>
  <dcterms:created xsi:type="dcterms:W3CDTF">2017-07-12T22:47:00Z</dcterms:created>
  <dcterms:modified xsi:type="dcterms:W3CDTF">2017-07-12T22:47:00Z</dcterms:modified>
</cp:coreProperties>
</file>